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69A6" w14:textId="77777777" w:rsidR="00B57C94" w:rsidRPr="00B57C94" w:rsidRDefault="00B57C94" w:rsidP="00B57C94">
      <w:pPr>
        <w:shd w:val="clear" w:color="auto" w:fill="333333"/>
        <w:spacing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FermerImprimer</w:t>
      </w:r>
    </w:p>
    <w:p w14:paraId="4510C362" w14:textId="12EE59AE" w:rsidR="00B57C94" w:rsidRPr="009111AD" w:rsidRDefault="00B57C94" w:rsidP="00B57C94">
      <w:pPr>
        <w:spacing w:before="100" w:beforeAutospacing="1" w:after="100" w:afterAutospacing="1" w:line="288" w:lineRule="atLeast"/>
        <w:outlineLvl w:val="1"/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</w:pPr>
      <w:r w:rsidRPr="009111AD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t>Tournoi international</w:t>
      </w:r>
      <w:r w:rsidRPr="009111AD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br/>
        <w:t>des vétérans</w:t>
      </w:r>
      <w:r w:rsidRPr="009111AD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br/>
        <w:t>2</w:t>
      </w:r>
      <w:r w:rsidR="00AC0A17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t>7</w:t>
      </w:r>
      <w:r w:rsidR="00C06091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t>è</w:t>
      </w:r>
      <w:r w:rsidRPr="009111AD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t>me édition</w:t>
      </w:r>
    </w:p>
    <w:p w14:paraId="2F246008" w14:textId="77777777" w:rsidR="00B57C94" w:rsidRPr="00B57C94" w:rsidRDefault="00916EB9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pict w14:anchorId="7F3E3501">
          <v:rect id="_x0000_i1025" style="width:0;height:1.5pt" o:hralign="center" o:hrstd="t" o:hr="t" fillcolor="#a0a0a0" stroked="f"/>
        </w:pict>
      </w:r>
    </w:p>
    <w:p w14:paraId="2184D166" w14:textId="77777777" w:rsidR="00B57C94" w:rsidRPr="00B57C94" w:rsidRDefault="00B57C94" w:rsidP="00B57C94">
      <w:pPr>
        <w:spacing w:before="100" w:beforeAutospacing="1" w:after="100" w:afterAutospacing="1" w:line="240" w:lineRule="auto"/>
        <w:outlineLvl w:val="2"/>
        <w:rPr>
          <w:rFonts w:ascii="stencil-creek" w:eastAsia="Times New Roman" w:hAnsi="stencil-creek" w:cs="Arial"/>
          <w:b/>
          <w:bCs/>
          <w:caps/>
          <w:color w:val="747378"/>
          <w:sz w:val="58"/>
          <w:szCs w:val="58"/>
          <w:lang w:val="fr-FR" w:eastAsia="fr-CH"/>
        </w:rPr>
      </w:pPr>
      <w:r w:rsidRPr="00B57C94">
        <w:rPr>
          <w:rFonts w:ascii="stencil-creek" w:eastAsia="Times New Roman" w:hAnsi="stencil-creek" w:cs="Arial"/>
          <w:b/>
          <w:bCs/>
          <w:caps/>
          <w:color w:val="747378"/>
          <w:sz w:val="58"/>
          <w:szCs w:val="58"/>
          <w:lang w:val="fr-FR" w:eastAsia="fr-CH"/>
        </w:rPr>
        <w:t>Infos</w:t>
      </w:r>
      <w:bookmarkStart w:id="0" w:name="_GoBack"/>
      <w:bookmarkEnd w:id="0"/>
    </w:p>
    <w:p w14:paraId="7F61FC42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Invitation</w:t>
      </w:r>
    </w:p>
    <w:p w14:paraId="6D1777BF" w14:textId="75408331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C'est avec grand plaisir que nous vous invitons à notre </w:t>
      </w:r>
      <w:r w:rsidRPr="00561F1D">
        <w:rPr>
          <w:rFonts w:ascii="Arial" w:eastAsia="Times New Roman" w:hAnsi="Arial" w:cs="Arial"/>
          <w:b/>
          <w:color w:val="575757"/>
          <w:sz w:val="24"/>
          <w:szCs w:val="24"/>
          <w:lang w:val="fr-FR" w:eastAsia="fr-CH"/>
        </w:rPr>
        <w:t>2</w:t>
      </w:r>
      <w:r w:rsidR="00AC0A17">
        <w:rPr>
          <w:rFonts w:ascii="Arial" w:eastAsia="Times New Roman" w:hAnsi="Arial" w:cs="Arial"/>
          <w:b/>
          <w:color w:val="575757"/>
          <w:sz w:val="24"/>
          <w:szCs w:val="24"/>
          <w:lang w:val="fr-FR" w:eastAsia="fr-CH"/>
        </w:rPr>
        <w:t>7</w:t>
      </w:r>
      <w:r w:rsidRPr="00561F1D">
        <w:rPr>
          <w:rFonts w:ascii="Arial" w:eastAsia="Times New Roman" w:hAnsi="Arial" w:cs="Arial"/>
          <w:b/>
          <w:color w:val="575757"/>
          <w:sz w:val="24"/>
          <w:szCs w:val="24"/>
          <w:lang w:val="fr-FR" w:eastAsia="fr-CH"/>
        </w:rPr>
        <w:t>ème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 tournoi des vétérans. Une </w:t>
      </w:r>
      <w:r w:rsidR="006B0685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agréable </w:t>
      </w:r>
      <w:r w:rsidR="00A823CF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soirée </w:t>
      </w:r>
      <w:r w:rsidR="006B0685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en commun, avec un bon repas et une jolie planche de prix </w:t>
      </w:r>
      <w:r w:rsidR="006B0685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vous attendent.</w:t>
      </w:r>
    </w:p>
    <w:p w14:paraId="3859B952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Droit de glace</w:t>
      </w:r>
    </w:p>
    <w:p w14:paraId="65275E05" w14:textId="407C6516" w:rsid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CHF 340.- par équipe, y compris l’apéritif et le repas du mardi soir.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Non licenciés, supplément de 20.-</w:t>
      </w:r>
    </w:p>
    <w:p w14:paraId="7F3EE045" w14:textId="77777777" w:rsidR="00074BB6" w:rsidRPr="00B57C94" w:rsidRDefault="00074BB6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</w:p>
    <w:p w14:paraId="324EE0DA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Dates</w:t>
      </w:r>
    </w:p>
    <w:p w14:paraId="1714C86A" w14:textId="3F7CAD5A" w:rsidR="00B57C94" w:rsidRPr="00B57C94" w:rsidRDefault="000D4F7C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6 et 7 décembre 2022</w:t>
      </w:r>
    </w:p>
    <w:p w14:paraId="13594D59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Lieu</w:t>
      </w:r>
    </w:p>
    <w:p w14:paraId="63F903B4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Curling Lausanne Olympique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Ch. des Pêcheurs 7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1007 Lausanne</w:t>
      </w:r>
    </w:p>
    <w:p w14:paraId="63100F51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Participants</w:t>
      </w:r>
    </w:p>
    <w:p w14:paraId="7A288B16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20 équipes</w:t>
      </w:r>
    </w:p>
    <w:p w14:paraId="006CC415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Inscription</w:t>
      </w:r>
    </w:p>
    <w:p w14:paraId="67AAFB1F" w14:textId="2A2EAAC2" w:rsidR="00B57C94" w:rsidRDefault="00916EB9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hyperlink r:id="rId5" w:tooltip="Inscription - Tournoi Mémorial Schenkel" w:history="1">
        <w:r w:rsidR="00B57C94" w:rsidRPr="00B57C94">
          <w:rPr>
            <w:rFonts w:ascii="Arial" w:eastAsia="Times New Roman" w:hAnsi="Arial" w:cs="Arial"/>
            <w:color w:val="E40613"/>
            <w:sz w:val="24"/>
            <w:szCs w:val="24"/>
            <w:u w:val="single"/>
            <w:lang w:val="fr-FR" w:eastAsia="fr-CH"/>
          </w:rPr>
          <w:t>Cliquez ici en mentionnant</w:t>
        </w:r>
      </w:hyperlink>
      <w:r w:rsidR="00B57C94"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:</w:t>
      </w:r>
      <w:r w:rsidR="00B57C94"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- Nom du club et de l’équipe</w:t>
      </w:r>
      <w:r w:rsidR="00B57C94"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- Nom, prénom, mail et téléphone du responsable</w:t>
      </w:r>
      <w:r w:rsidR="00B57C94"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- Groupe désiré A ou B (dans la mesure du possible)</w:t>
      </w:r>
    </w:p>
    <w:p w14:paraId="5B599956" w14:textId="77777777" w:rsidR="00074BB6" w:rsidRPr="00B57C94" w:rsidRDefault="00074BB6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</w:p>
    <w:p w14:paraId="2570B586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Délai</w:t>
      </w:r>
    </w:p>
    <w:p w14:paraId="6FF08BC6" w14:textId="6A4E8B55" w:rsidR="00B57C94" w:rsidRDefault="000D4F7C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31</w:t>
      </w:r>
      <w:r w:rsidR="009111AD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 </w:t>
      </w:r>
      <w:r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octobre</w:t>
      </w:r>
      <w:r w:rsidR="009111AD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 20</w:t>
      </w:r>
      <w:r w:rsidR="00CC0150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2</w:t>
      </w:r>
      <w:r w:rsidR="00AC0A17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2</w:t>
      </w:r>
    </w:p>
    <w:p w14:paraId="35D4D1AB" w14:textId="77777777" w:rsidR="00074BB6" w:rsidRPr="00B57C94" w:rsidRDefault="00074BB6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</w:p>
    <w:p w14:paraId="7A2F30AC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Contact</w:t>
      </w:r>
    </w:p>
    <w:p w14:paraId="1A2A1C1C" w14:textId="0D715696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Alfred Roth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Route des Monts-Lavaux 26, 1092 Belmont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M +41 79 678 60 29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</w:r>
      <w:hyperlink r:id="rId6" w:history="1">
        <w:r w:rsidRPr="00B57C94">
          <w:rPr>
            <w:rFonts w:ascii="Arial" w:eastAsia="Times New Roman" w:hAnsi="Arial" w:cs="Arial"/>
            <w:color w:val="E40613"/>
            <w:sz w:val="24"/>
            <w:szCs w:val="24"/>
            <w:u w:val="single"/>
            <w:lang w:val="fr-FR" w:eastAsia="fr-CH"/>
          </w:rPr>
          <w:t>tournoi.veterans@lausanne-olympique.ch</w:t>
        </w:r>
      </w:hyperlink>
      <w:r w:rsidR="00916EB9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pict w14:anchorId="44D05D0A">
          <v:rect id="_x0000_i1026" style="width:0;height:1.5pt" o:hralign="center" o:hrstd="t" o:hr="t" fillcolor="#a0a0a0" stroked="f"/>
        </w:pict>
      </w:r>
    </w:p>
    <w:p w14:paraId="5C850EB9" w14:textId="77777777" w:rsidR="00B57C94" w:rsidRPr="00B57C94" w:rsidRDefault="00B57C94" w:rsidP="00B57C94">
      <w:pPr>
        <w:spacing w:before="100" w:beforeAutospacing="1" w:after="100" w:afterAutospacing="1" w:line="240" w:lineRule="auto"/>
        <w:outlineLvl w:val="2"/>
        <w:rPr>
          <w:rFonts w:ascii="stencil-creek" w:eastAsia="Times New Roman" w:hAnsi="stencil-creek" w:cs="Arial"/>
          <w:b/>
          <w:bCs/>
          <w:caps/>
          <w:color w:val="747378"/>
          <w:sz w:val="58"/>
          <w:szCs w:val="58"/>
          <w:lang w:val="fr-FR" w:eastAsia="fr-CH"/>
        </w:rPr>
      </w:pPr>
      <w:r w:rsidRPr="00B57C94">
        <w:rPr>
          <w:rFonts w:ascii="stencil-creek" w:eastAsia="Times New Roman" w:hAnsi="stencil-creek" w:cs="Arial"/>
          <w:b/>
          <w:bCs/>
          <w:caps/>
          <w:color w:val="747378"/>
          <w:sz w:val="58"/>
          <w:szCs w:val="58"/>
          <w:lang w:val="fr-FR" w:eastAsia="fr-CH"/>
        </w:rPr>
        <w:lastRenderedPageBreak/>
        <w:t>Jeux</w:t>
      </w:r>
    </w:p>
    <w:p w14:paraId="7792C404" w14:textId="03DF78FF" w:rsidR="00B57C94" w:rsidRPr="00B57C94" w:rsidRDefault="00B57C94" w:rsidP="00B57C94">
      <w:pPr>
        <w:spacing w:before="100" w:beforeAutospacing="1" w:after="100" w:afterAutospacing="1" w:line="240" w:lineRule="auto"/>
        <w:outlineLvl w:val="3"/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</w:pPr>
      <w:r w:rsidRPr="00B57C94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 xml:space="preserve">Mardi </w:t>
      </w:r>
      <w:r w:rsidR="000D4F7C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06.12.2022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3528"/>
        <w:gridCol w:w="2258"/>
      </w:tblGrid>
      <w:tr w:rsidR="00B57C94" w:rsidRPr="00B57C94" w14:paraId="374FD644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6D479" w14:textId="290D4D33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1er tour</w:t>
            </w:r>
            <w:r w:rsidR="006B0685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 xml:space="preserve">                       </w:t>
            </w:r>
          </w:p>
        </w:tc>
        <w:tc>
          <w:tcPr>
            <w:tcW w:w="0" w:type="auto"/>
            <w:vAlign w:val="center"/>
            <w:hideMark/>
          </w:tcPr>
          <w:p w14:paraId="6DC20C15" w14:textId="77777777" w:rsidR="00B57C94" w:rsidRPr="00BD1039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Groupe A</w:t>
            </w:r>
          </w:p>
        </w:tc>
        <w:tc>
          <w:tcPr>
            <w:tcW w:w="0" w:type="auto"/>
            <w:vAlign w:val="center"/>
            <w:hideMark/>
          </w:tcPr>
          <w:p w14:paraId="48567192" w14:textId="77777777" w:rsidR="00B57C94" w:rsidRPr="00BD1039" w:rsidRDefault="00C06091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09h00</w:t>
            </w:r>
          </w:p>
        </w:tc>
      </w:tr>
      <w:tr w:rsidR="00BD1039" w:rsidRPr="00B57C94" w14:paraId="1B8703AA" w14:textId="77777777" w:rsidTr="00B57C94">
        <w:trPr>
          <w:tblCellSpacing w:w="15" w:type="dxa"/>
        </w:trPr>
        <w:tc>
          <w:tcPr>
            <w:tcW w:w="0" w:type="auto"/>
            <w:vAlign w:val="center"/>
          </w:tcPr>
          <w:p w14:paraId="17BF5C4E" w14:textId="77777777" w:rsidR="00BD1039" w:rsidRPr="00B57C94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</w:tcPr>
          <w:p w14:paraId="2344DA74" w14:textId="77777777" w:rsidR="00BD1039" w:rsidRPr="00B57C94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</w:tcPr>
          <w:p w14:paraId="237D5DDF" w14:textId="77777777" w:rsidR="00BD1039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</w:p>
        </w:tc>
      </w:tr>
      <w:tr w:rsidR="00B57C94" w:rsidRPr="00B57C94" w14:paraId="5F238B3C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BBB95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B8048A" w14:textId="77777777" w:rsidR="00B57C94" w:rsidRPr="00BD1039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Groupe B</w:t>
            </w:r>
          </w:p>
        </w:tc>
        <w:tc>
          <w:tcPr>
            <w:tcW w:w="0" w:type="auto"/>
            <w:vAlign w:val="center"/>
            <w:hideMark/>
          </w:tcPr>
          <w:p w14:paraId="029311EE" w14:textId="77777777" w:rsidR="00B57C94" w:rsidRPr="00BD1039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</w:t>
            </w:r>
            <w:r w:rsidR="00C06091"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</w:t>
            </w:r>
            <w:r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h00</w:t>
            </w:r>
          </w:p>
        </w:tc>
      </w:tr>
      <w:tr w:rsidR="00B57C94" w:rsidRPr="00B57C94" w14:paraId="4833A68B" w14:textId="77777777" w:rsidTr="0062279A">
        <w:trPr>
          <w:tblCellSpacing w:w="15" w:type="dxa"/>
        </w:trPr>
        <w:tc>
          <w:tcPr>
            <w:tcW w:w="0" w:type="auto"/>
            <w:vAlign w:val="center"/>
          </w:tcPr>
          <w:p w14:paraId="71A16A57" w14:textId="501365F9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14:paraId="587991E0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DE2B65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</w:tr>
      <w:tr w:rsidR="00B57C94" w:rsidRPr="00B57C94" w14:paraId="1965B77A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90F12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2ème tour</w:t>
            </w:r>
          </w:p>
        </w:tc>
        <w:tc>
          <w:tcPr>
            <w:tcW w:w="0" w:type="auto"/>
            <w:vAlign w:val="center"/>
            <w:hideMark/>
          </w:tcPr>
          <w:p w14:paraId="7BD15356" w14:textId="77777777" w:rsid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Groupe A</w:t>
            </w:r>
          </w:p>
          <w:p w14:paraId="2513E096" w14:textId="133BE51D" w:rsidR="0062279A" w:rsidRPr="00BD1039" w:rsidRDefault="0062279A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  <w:hideMark/>
          </w:tcPr>
          <w:p w14:paraId="2A561DE9" w14:textId="77777777" w:rsidR="00B57C94" w:rsidRPr="00BD1039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</w:t>
            </w:r>
            <w:r w:rsidR="00C06091"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3</w:t>
            </w:r>
            <w:r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h00</w:t>
            </w:r>
          </w:p>
          <w:p w14:paraId="069B9311" w14:textId="25A44775" w:rsidR="00BD1039" w:rsidRPr="00BD1039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</w:tr>
      <w:tr w:rsidR="00B57C94" w:rsidRPr="00B57C94" w14:paraId="1843A955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C794E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068D73" w14:textId="77777777" w:rsidR="00B57C94" w:rsidRPr="00BD1039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Groupe B</w:t>
            </w:r>
          </w:p>
        </w:tc>
        <w:tc>
          <w:tcPr>
            <w:tcW w:w="0" w:type="auto"/>
            <w:vAlign w:val="center"/>
            <w:hideMark/>
          </w:tcPr>
          <w:p w14:paraId="682CC30D" w14:textId="3FF6CFC0" w:rsidR="003C7494" w:rsidRPr="00BD1039" w:rsidRDefault="00BD1039" w:rsidP="00BD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BD1039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15h00</w:t>
            </w:r>
          </w:p>
        </w:tc>
      </w:tr>
      <w:tr w:rsidR="00BD1039" w:rsidRPr="00B57C94" w14:paraId="0852FE5C" w14:textId="77777777" w:rsidTr="00B57C94">
        <w:trPr>
          <w:tblCellSpacing w:w="15" w:type="dxa"/>
        </w:trPr>
        <w:tc>
          <w:tcPr>
            <w:tcW w:w="0" w:type="auto"/>
            <w:vAlign w:val="center"/>
          </w:tcPr>
          <w:p w14:paraId="68A13503" w14:textId="77777777" w:rsidR="00BD1039" w:rsidRPr="00B57C94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</w:tcPr>
          <w:p w14:paraId="0B7B950D" w14:textId="77777777" w:rsidR="00BD1039" w:rsidRPr="00BD1039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</w:tcPr>
          <w:p w14:paraId="1F11C8D9" w14:textId="77777777" w:rsidR="00BD1039" w:rsidRPr="00BD1039" w:rsidRDefault="00BD1039" w:rsidP="00BD1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</w:tr>
    </w:tbl>
    <w:p w14:paraId="06D3E3E7" w14:textId="21557E0C" w:rsidR="00BD1039" w:rsidRDefault="00BD1039" w:rsidP="00B57C94">
      <w:pPr>
        <w:spacing w:after="0" w:line="240" w:lineRule="auto"/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val="fr-FR" w:eastAsia="fr-CH"/>
        </w:rPr>
        <w:t>Au terme de la première journée, un classement général est étab</w:t>
      </w:r>
      <w:r w:rsidR="0093383C"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val="fr-FR" w:eastAsia="fr-CH"/>
        </w:rPr>
        <w:t>l</w:t>
      </w:r>
      <w:r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val="fr-FR" w:eastAsia="fr-CH"/>
        </w:rPr>
        <w:t>i.</w:t>
      </w:r>
    </w:p>
    <w:p w14:paraId="29ED54DD" w14:textId="77777777" w:rsidR="00BD1039" w:rsidRDefault="00BD1039" w:rsidP="00B57C94">
      <w:pPr>
        <w:spacing w:after="0" w:line="240" w:lineRule="auto"/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val="fr-FR" w:eastAsia="fr-CH"/>
        </w:rPr>
      </w:pPr>
    </w:p>
    <w:p w14:paraId="76C3F306" w14:textId="09DACCBE" w:rsidR="009111AD" w:rsidRPr="00771C1A" w:rsidRDefault="006B0685" w:rsidP="0093383C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val="fr-FR" w:eastAsia="fr-CH"/>
        </w:rPr>
        <w:t>Apéritif et souper dès 19h00</w:t>
      </w:r>
    </w:p>
    <w:p w14:paraId="564F2284" w14:textId="77777777" w:rsidR="009111AD" w:rsidRPr="00B57C94" w:rsidRDefault="009111AD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</w:p>
    <w:p w14:paraId="34EC0D2D" w14:textId="6DCD43F5" w:rsidR="00B57C94" w:rsidRPr="00B57C94" w:rsidRDefault="00B57C94" w:rsidP="00B57C94">
      <w:pPr>
        <w:spacing w:before="100" w:beforeAutospacing="1" w:after="100" w:afterAutospacing="1" w:line="240" w:lineRule="auto"/>
        <w:outlineLvl w:val="3"/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</w:pPr>
      <w:r w:rsidRPr="00B57C94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 xml:space="preserve">Mercredi </w:t>
      </w:r>
      <w:r w:rsidR="000D4F7C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07.12.2022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4297"/>
        <w:gridCol w:w="1968"/>
      </w:tblGrid>
      <w:tr w:rsidR="00B57C94" w:rsidRPr="00B57C94" w14:paraId="2FEEBA09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24E6A" w14:textId="77777777" w:rsidR="00B57C94" w:rsidRPr="00B57C94" w:rsidRDefault="009318C6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3</w:t>
            </w:r>
            <w:r w:rsidR="00B57C94" w:rsidRPr="00B57C94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ème tour</w:t>
            </w:r>
          </w:p>
        </w:tc>
        <w:tc>
          <w:tcPr>
            <w:tcW w:w="0" w:type="auto"/>
            <w:vAlign w:val="center"/>
            <w:hideMark/>
          </w:tcPr>
          <w:p w14:paraId="5F4714E5" w14:textId="3FBF14D1" w:rsidR="00B57C94" w:rsidRPr="0093383C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Rangs 11 - 20</w:t>
            </w:r>
          </w:p>
        </w:tc>
        <w:tc>
          <w:tcPr>
            <w:tcW w:w="0" w:type="auto"/>
            <w:vAlign w:val="center"/>
            <w:hideMark/>
          </w:tcPr>
          <w:p w14:paraId="44F96D9B" w14:textId="77777777" w:rsidR="00B57C94" w:rsidRPr="0093383C" w:rsidRDefault="00E37E36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0</w:t>
            </w:r>
            <w:r w:rsidR="00B57C94"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8h30</w:t>
            </w:r>
          </w:p>
        </w:tc>
      </w:tr>
      <w:tr w:rsidR="00BD1039" w:rsidRPr="00B57C94" w14:paraId="43F5BD39" w14:textId="77777777" w:rsidTr="00B57C94">
        <w:trPr>
          <w:tblCellSpacing w:w="15" w:type="dxa"/>
        </w:trPr>
        <w:tc>
          <w:tcPr>
            <w:tcW w:w="0" w:type="auto"/>
            <w:vAlign w:val="center"/>
          </w:tcPr>
          <w:p w14:paraId="663B8B9B" w14:textId="77777777" w:rsidR="00BD1039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</w:tcPr>
          <w:p w14:paraId="1567AD86" w14:textId="77777777" w:rsidR="00BD1039" w:rsidRPr="0093383C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</w:tcPr>
          <w:p w14:paraId="4578BCF4" w14:textId="77777777" w:rsidR="00BD1039" w:rsidRPr="0093383C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</w:tr>
      <w:tr w:rsidR="00B57C94" w:rsidRPr="00B57C94" w14:paraId="05AD8810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3C63B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B8B2E8" w14:textId="4797F83A" w:rsidR="00B57C94" w:rsidRPr="0093383C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Rangs   1 - 10</w:t>
            </w:r>
          </w:p>
        </w:tc>
        <w:tc>
          <w:tcPr>
            <w:tcW w:w="0" w:type="auto"/>
            <w:vAlign w:val="center"/>
            <w:hideMark/>
          </w:tcPr>
          <w:p w14:paraId="72B4304A" w14:textId="77777777" w:rsidR="00B57C94" w:rsidRPr="0093383C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10h30</w:t>
            </w:r>
          </w:p>
        </w:tc>
      </w:tr>
      <w:tr w:rsidR="00B57C94" w:rsidRPr="00B57C94" w14:paraId="684A2132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986FB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CC3BBA" w14:textId="77777777" w:rsidR="00B57C94" w:rsidRPr="0093383C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1C21D2" w14:textId="77777777" w:rsidR="00B57C94" w:rsidRPr="0093383C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 </w:t>
            </w:r>
          </w:p>
        </w:tc>
      </w:tr>
      <w:tr w:rsidR="00B57C94" w:rsidRPr="00B57C94" w14:paraId="58517A72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865EF" w14:textId="2C1A987F" w:rsidR="00B57C94" w:rsidRPr="00B57C94" w:rsidRDefault="009318C6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4</w:t>
            </w:r>
            <w:r w:rsidRPr="009318C6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vertAlign w:val="superscript"/>
                <w:lang w:eastAsia="fr-CH"/>
              </w:rPr>
              <w:t>ème</w:t>
            </w:r>
            <w:r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 xml:space="preserve"> tour </w:t>
            </w:r>
          </w:p>
        </w:tc>
        <w:tc>
          <w:tcPr>
            <w:tcW w:w="0" w:type="auto"/>
            <w:vAlign w:val="center"/>
            <w:hideMark/>
          </w:tcPr>
          <w:p w14:paraId="349B7BCF" w14:textId="64CC9941" w:rsidR="00B57C94" w:rsidRPr="0093383C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Rangs 11</w:t>
            </w:r>
            <w:r w:rsid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 xml:space="preserve"> </w:t>
            </w: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-</w:t>
            </w:r>
            <w:r w:rsid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 xml:space="preserve"> </w:t>
            </w: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BE982F3" w14:textId="77777777" w:rsidR="00B57C94" w:rsidRPr="0093383C" w:rsidRDefault="00E37E36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13h15</w:t>
            </w:r>
          </w:p>
        </w:tc>
      </w:tr>
      <w:tr w:rsidR="00BD1039" w:rsidRPr="00B57C94" w14:paraId="0949F006" w14:textId="77777777" w:rsidTr="00B57C94">
        <w:trPr>
          <w:tblCellSpacing w:w="15" w:type="dxa"/>
        </w:trPr>
        <w:tc>
          <w:tcPr>
            <w:tcW w:w="0" w:type="auto"/>
            <w:vAlign w:val="center"/>
          </w:tcPr>
          <w:p w14:paraId="61C57D79" w14:textId="77777777" w:rsidR="00BD1039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</w:tcPr>
          <w:p w14:paraId="706B7E45" w14:textId="77777777" w:rsidR="00BD1039" w:rsidRPr="0093383C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Align w:val="center"/>
          </w:tcPr>
          <w:p w14:paraId="66D80BCF" w14:textId="77777777" w:rsidR="00BD1039" w:rsidRPr="0093383C" w:rsidRDefault="00BD1039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</w:p>
        </w:tc>
      </w:tr>
      <w:tr w:rsidR="00B57C94" w:rsidRPr="00B57C94" w14:paraId="62911E2F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33CE8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D473C9" w14:textId="5AB9A679" w:rsidR="00B57C94" w:rsidRPr="0093383C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 xml:space="preserve">Rangs </w:t>
            </w:r>
            <w:r w:rsid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 xml:space="preserve">  </w:t>
            </w: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</w:t>
            </w:r>
            <w:r w:rsid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 xml:space="preserve"> </w:t>
            </w: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-</w:t>
            </w:r>
            <w:r w:rsid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 xml:space="preserve"> </w:t>
            </w: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36AC83F" w14:textId="77777777" w:rsidR="00B57C94" w:rsidRPr="0093383C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</w:pPr>
            <w:r w:rsidRPr="0093383C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15h15</w:t>
            </w:r>
          </w:p>
        </w:tc>
      </w:tr>
    </w:tbl>
    <w:p w14:paraId="743FD04E" w14:textId="77777777" w:rsidR="009111AD" w:rsidRDefault="009111AD" w:rsidP="00B57C94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</w:pPr>
    </w:p>
    <w:p w14:paraId="4F273B5E" w14:textId="77777777" w:rsidR="009111AD" w:rsidRDefault="009111AD" w:rsidP="00B57C94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</w:pPr>
    </w:p>
    <w:p w14:paraId="2F1D68E1" w14:textId="77777777" w:rsidR="009111AD" w:rsidRDefault="00B57C94" w:rsidP="00B57C94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Distribution des prix</w:t>
      </w:r>
    </w:p>
    <w:p w14:paraId="164D5084" w14:textId="77777777" w:rsid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17h15 : Classement général final</w:t>
      </w:r>
    </w:p>
    <w:p w14:paraId="2F168416" w14:textId="77777777" w:rsidR="009111AD" w:rsidRDefault="009111AD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</w:p>
    <w:p w14:paraId="0DD6194F" w14:textId="77777777" w:rsidR="009111AD" w:rsidRPr="00B57C94" w:rsidRDefault="009111AD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</w:p>
    <w:p w14:paraId="11C43A02" w14:textId="77777777" w:rsidR="0093383C" w:rsidRDefault="00B57C94" w:rsidP="0093383C">
      <w:pPr>
        <w:spacing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Règlement</w:t>
      </w:r>
    </w:p>
    <w:p w14:paraId="0F02F358" w14:textId="792EC18D" w:rsidR="00597591" w:rsidRPr="00B57C94" w:rsidRDefault="00B57C94" w:rsidP="0093383C">
      <w:pPr>
        <w:spacing w:line="240" w:lineRule="auto"/>
        <w:rPr>
          <w:lang w:val="fr-FR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Système de jeu : Schenkel (P.E.P) en 7 ends. Les tours se joueront avec match nul</w:t>
      </w:r>
      <w:r w:rsidR="00BD1039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.</w:t>
      </w:r>
    </w:p>
    <w:sectPr w:rsidR="00597591" w:rsidRPr="00B57C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encil-creek">
    <w:altName w:val="Times New Roman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94"/>
    <w:rsid w:val="000001B6"/>
    <w:rsid w:val="00046096"/>
    <w:rsid w:val="00074BB6"/>
    <w:rsid w:val="00097D8C"/>
    <w:rsid w:val="000D4F7C"/>
    <w:rsid w:val="003C7494"/>
    <w:rsid w:val="0049577A"/>
    <w:rsid w:val="00561F1D"/>
    <w:rsid w:val="0057385E"/>
    <w:rsid w:val="00597591"/>
    <w:rsid w:val="0062279A"/>
    <w:rsid w:val="006B0685"/>
    <w:rsid w:val="00771C1A"/>
    <w:rsid w:val="008D332E"/>
    <w:rsid w:val="009111AD"/>
    <w:rsid w:val="00916EB9"/>
    <w:rsid w:val="009318C6"/>
    <w:rsid w:val="0093383C"/>
    <w:rsid w:val="00A823CF"/>
    <w:rsid w:val="00AC0A17"/>
    <w:rsid w:val="00AE1820"/>
    <w:rsid w:val="00B42397"/>
    <w:rsid w:val="00B57C94"/>
    <w:rsid w:val="00BD1039"/>
    <w:rsid w:val="00C06091"/>
    <w:rsid w:val="00CB49DA"/>
    <w:rsid w:val="00CC0150"/>
    <w:rsid w:val="00E37E36"/>
    <w:rsid w:val="00F21267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145D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1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0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1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8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1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usanne-olympique.ch/inscription-tournoi-memorial-schenkel-fr1075.html" TargetMode="External"/><Relationship Id="rId6" Type="http://schemas.openxmlformats.org/officeDocument/2006/relationships/hyperlink" Target="mailto:tournoi.veterans@lausanne-olympique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Roth</dc:creator>
  <cp:keywords/>
  <dc:description/>
  <cp:lastModifiedBy>Pierre-Alain Beney</cp:lastModifiedBy>
  <cp:revision>2</cp:revision>
  <cp:lastPrinted>2018-07-02T12:29:00Z</cp:lastPrinted>
  <dcterms:created xsi:type="dcterms:W3CDTF">2022-07-21T15:42:00Z</dcterms:created>
  <dcterms:modified xsi:type="dcterms:W3CDTF">2022-07-21T15:42:00Z</dcterms:modified>
</cp:coreProperties>
</file>